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5A" w:rsidRDefault="0026485A" w:rsidP="0026485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1"/>
          <w:sz w:val="20"/>
          <w:szCs w:val="20"/>
          <w:u w:val="single"/>
          <w:lang w:eastAsia="zh-CN"/>
        </w:rPr>
      </w:pPr>
      <w:r w:rsidRPr="0026485A">
        <w:rPr>
          <w:rFonts w:ascii="Calibri" w:eastAsia="Times New Roman" w:hAnsi="Calibri" w:cs="Calibri"/>
          <w:b/>
          <w:color w:val="000000"/>
          <w:kern w:val="1"/>
          <w:sz w:val="20"/>
          <w:szCs w:val="20"/>
          <w:u w:val="single"/>
          <w:lang w:eastAsia="zh-CN"/>
        </w:rPr>
        <w:t xml:space="preserve">RICHIESTA DI PARTECIPAZIONE ALLA SELEZIONE CORSI DI BASE (LIVELLO PRIMARIO) </w:t>
      </w:r>
    </w:p>
    <w:p w:rsidR="0026485A" w:rsidRDefault="0026485A" w:rsidP="0026485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1"/>
          <w:sz w:val="20"/>
          <w:szCs w:val="20"/>
          <w:u w:val="single"/>
          <w:lang w:eastAsia="zh-CN"/>
        </w:rPr>
      </w:pPr>
    </w:p>
    <w:p w:rsidR="0026485A" w:rsidRPr="0026485A" w:rsidRDefault="0026485A" w:rsidP="002648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                                                                               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                         </w:t>
      </w: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 Al Direttore del 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Conservatorio “Lucio </w:t>
      </w:r>
      <w:proofErr w:type="spellStart"/>
      <w:proofErr w:type="gramStart"/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Campiani</w:t>
      </w:r>
      <w:proofErr w:type="spellEnd"/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”</w:t>
      </w:r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br/>
        <w:t xml:space="preserve">   </w:t>
      </w:r>
      <w:proofErr w:type="gramEnd"/>
      <w:r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</w:t>
      </w: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MANTOVA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Il sottoscritto/a (cognome) ………………………………...........………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…….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. (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nome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) ..……………………....…...…….……….….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(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data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di nascita) …….…….…..…….... (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luogo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di nascita).....…………………………..…….….....……………….… (</w:t>
      </w:r>
      <w:proofErr w:type="spellStart"/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prov</w:t>
      </w:r>
      <w:proofErr w:type="spellEnd"/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. ……..)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codice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fiscale …..………………..…………….….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residente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in Via/Piazza .....…………………….........…….……….…...N.........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(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città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) .…….………………....……………………....................… (</w:t>
      </w:r>
      <w:proofErr w:type="spellStart"/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prov</w:t>
      </w:r>
      <w:proofErr w:type="spellEnd"/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. ..……..)  CAP…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…….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.…………….…………............………..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telefono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fisso……………….……………….…..  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telefono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cellulare..………………………………...………….................…..........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e-mail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................................................………………......... PEC ....…………………………………..…………………………………..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</w:p>
    <w:p w:rsidR="0026485A" w:rsidRPr="0026485A" w:rsidRDefault="0026485A" w:rsidP="0026485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zh-CN"/>
        </w:rPr>
        <w:t>CHIEDE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di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essere ammesso/a alla procedura di selezione per la graduatoria dei Corsi di base (Livello primario) relativa agli anni accademici 2021/22-2022/23-2023/24 per il settore disciplinare: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0"/>
          <w:szCs w:val="20"/>
          <w:lang w:eastAsia="zh-CN"/>
        </w:rPr>
      </w:pPr>
    </w:p>
    <w:tbl>
      <w:tblPr>
        <w:tblW w:w="864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0"/>
      </w:tblGrid>
      <w:tr w:rsidR="0026485A" w:rsidRPr="0026485A" w:rsidTr="00E31F34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5A" w:rsidRPr="0026485A" w:rsidRDefault="0026485A" w:rsidP="0026485A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6485A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zh-CN"/>
              </w:rPr>
              <w:t>Strumento/Materia____________________________________________________________________</w:t>
            </w:r>
          </w:p>
        </w:tc>
      </w:tr>
    </w:tbl>
    <w:p w:rsidR="0026485A" w:rsidRPr="0026485A" w:rsidRDefault="0026485A" w:rsidP="0026485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Consapevole delle sanzioni penali richiamate dall’art.76 del D.P.R. 445/2000 in caso di dichiarazioni mendaci e della decadenza dei benefici eventualmente conseguenti al provvedimento emanato sulla base di dichiarazioni non veritiere, di cui all’art. 75 del D.P.R. 445/2000, ai sensi e per gli effetti dell’art.46 del citato D.P.R. sotto la propria responsabilità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>DICHIARA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1. di essere in possesso dei requisiti generali per l’accesso al pubblico impiego;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2. di essere cittadino/a italiana;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3. </w:t>
      </w: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u w:val="single"/>
          <w:lang w:eastAsia="zh-CN"/>
        </w:rPr>
        <w:t>riservato ai cittadini che non sono in possesso della cittadinanza italiana: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  <w:t>a) di essere cittadino ………………………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…….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. (Stato membro dell’UE);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  <w:t>b) di essere cittadino ………………………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…….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. (Paesi Terzi) e di essere in possesso 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del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permesso di soggiorno UE per soggiornanti di lungo periodo n. ……………..………….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rilasciato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da ………………………….………………………………………………………….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in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data ………………………..ovvero di aver ottenuto il riconoscimento dello status di rifugiato con provvedimento n. …………………….…………….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rilasciato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da ………………………………………..……….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in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data ……………………….ovvero di aver ottenuto il riconoscimento dello status di beneficiario di protezione sussidiaria con provvedimento n. …………………………..….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rilasciato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da ……………………………………………….…………..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in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data ………………..ovvero di non avere la cittadinanza di uno stato membro dell’Unione europea ma di essere familiare di …………………………………………………………………………… in possesso della Cittadinanza europea dello Stato ……………………………………………………..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e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di essere titolare del diritto di soggiorno o del diritto di soggiorno permanente UE rilasciato da ………………………………………….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in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data ……..…………………..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- di godere dei diritti civili e politici anche negli stati di appartenenza o di provenienza;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- di essere in possesso, fatta eccezione della titolarità della cittadinanza italiana, di tutti gli altri requisiti previsti per i cittadini della Repubblica;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4. di essere domiciliato ai fini della procedura in (</w:t>
      </w: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u w:val="single"/>
          <w:lang w:eastAsia="zh-CN"/>
        </w:rPr>
        <w:t>compilare solo se diverso dalla residenza sopra indicata</w:t>
      </w: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):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Via/Piazza ……………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…….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………………....…………..…….. n. ……....... C.A.P. ……………...</w:t>
      </w: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br/>
        <w:t>(città) ………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…….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.…………………………....….. (</w:t>
      </w:r>
      <w:proofErr w:type="spellStart"/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prov</w:t>
      </w:r>
      <w:proofErr w:type="spellEnd"/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.) ….....................................……...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n. telefonico …………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…….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…….. 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indirizzo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E-mail ….....................…..……….………..…. PEC………………………………………………………………………………………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…….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…………………..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5. (</w:t>
      </w: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u w:val="single"/>
          <w:lang w:eastAsia="zh-CN"/>
        </w:rPr>
        <w:t>riservato ai candidati stranieri</w:t>
      </w: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) di avere adeguata conoscenza della lingua italiana;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6. di essere in possesso del seguente titolo di studio richiesto per l’assegnazione dell’incarico: …………………………………………………………………………………………………………………………………………</w:t>
      </w:r>
      <w:proofErr w:type="gramStart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…….</w:t>
      </w:r>
      <w:proofErr w:type="gramEnd"/>
      <w:r w:rsidRPr="0026485A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.</w:t>
      </w:r>
    </w:p>
    <w:p w:rsidR="0026485A" w:rsidRDefault="0026485A" w:rsidP="0026485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</w:p>
    <w:p w:rsidR="0026485A" w:rsidRPr="0026485A" w:rsidRDefault="0026485A" w:rsidP="0026485A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</w:p>
    <w:p w:rsid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 w:rsidRPr="0026485A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Firma del candidato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</w:p>
    <w:p w:rsidR="0026485A" w:rsidRPr="0026485A" w:rsidRDefault="0026485A" w:rsidP="0026485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</w:t>
      </w:r>
      <w:r w:rsidRPr="0026485A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--------------------------------------- </w:t>
      </w:r>
    </w:p>
    <w:p w:rsidR="0026485A" w:rsidRPr="0026485A" w:rsidRDefault="0026485A" w:rsidP="0026485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1"/>
          <w:sz w:val="24"/>
          <w:szCs w:val="20"/>
          <w:u w:val="single"/>
          <w:lang w:eastAsia="zh-CN"/>
        </w:rPr>
      </w:pPr>
    </w:p>
    <w:p w:rsidR="00456D92" w:rsidRDefault="00456D92"/>
    <w:p w:rsidR="00B24174" w:rsidRDefault="00B24174"/>
    <w:p w:rsidR="00B24174" w:rsidRDefault="00B24174"/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1"/>
          <w:sz w:val="24"/>
          <w:szCs w:val="20"/>
          <w:u w:val="single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4"/>
          <w:szCs w:val="20"/>
          <w:u w:val="single"/>
          <w:lang w:eastAsia="zh-CN"/>
        </w:rPr>
        <w:lastRenderedPageBreak/>
        <w:t>CURRICULUM EUROPEO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spacing w:val="39"/>
          <w:kern w:val="1"/>
          <w:sz w:val="26"/>
          <w:szCs w:val="20"/>
          <w:lang w:eastAsia="zh-CN"/>
        </w:rPr>
        <w:t>Formato europeo per il curriculum vitae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  <w:t>Informazioni personali</w:t>
      </w: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</w:t>
      </w: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  <w:t>[Cognome, Nome, e, se pertinente, altri nomi]</w:t>
      </w: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Nome</w:t>
      </w: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br/>
      </w: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Indirizzo</w:t>
      </w: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Telefono</w:t>
      </w: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Fax</w:t>
      </w: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39" w:after="3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E-mail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br/>
      </w:r>
    </w:p>
    <w:p w:rsidR="00B24174" w:rsidRPr="00B24174" w:rsidRDefault="00B24174" w:rsidP="00B24174">
      <w:pPr>
        <w:widowControl w:val="0"/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Nazionalità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Data di nascita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proofErr w:type="gramStart"/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 Giorno</w:t>
      </w:r>
      <w:proofErr w:type="gramEnd"/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, mese, anno 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  <w:t>Esperienza lavorativa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[Iniziare con le informazioni più recenti ed elencare separatamente ciascun impiego pertinente ricoperto]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br/>
      </w: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ab/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 xml:space="preserve">• 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Date (da – a)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 xml:space="preserve">• 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Nome e indirizzo del datore di lavoro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 xml:space="preserve">• 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Tipo di azienda o settore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 xml:space="preserve">• 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Tipo di impiego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 xml:space="preserve">• 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Principali mansioni e responsabilità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  <w:t>Istruzione e formazione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 xml:space="preserve"> [Iniziare con le informazioni più recenti ed elencare separatamente ciascun corso pertinente frequentato con successo]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• Date (da – a)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• Nome e tipo di istituto di istruzione o formazione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• Principali materie / abilità professionali oggetto dello studio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• Qualifica conseguita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• Livello nella classificazione nazionale (se pertinente</w:t>
      </w:r>
      <w:r w:rsidRPr="00B24174">
        <w:rPr>
          <w:rFonts w:ascii="Calibri" w:eastAsia="Times New Roman" w:hAnsi="Calibri" w:cs="Calibri"/>
          <w:kern w:val="1"/>
          <w:sz w:val="16"/>
          <w:szCs w:val="20"/>
          <w:lang w:eastAsia="zh-CN"/>
        </w:rPr>
        <w:t>)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Capacità e competenze personali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i/>
          <w:kern w:val="1"/>
          <w:sz w:val="18"/>
          <w:szCs w:val="20"/>
          <w:lang w:eastAsia="zh-CN"/>
        </w:rPr>
        <w:t>Acquisite nel corso della vita e della carriera ma non necessariamente riconosciute da certificati e diplomi ufficiali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Madrelingua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>[Indicare la madrelingua]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Altre lingue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>[Indicare le lingue]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 xml:space="preserve">• 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Capacità di lettura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[Indicare il livello: eccellente, buono, elementare]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 xml:space="preserve">• 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Capacità di scrittura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[Indicare il livello: eccellente, buono, elementare]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 xml:space="preserve">• 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Capacità di espressione orale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[Indicare il livello: eccellente, buono, elementare]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Capacità e competenze relazionali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i/>
          <w:kern w:val="1"/>
          <w:sz w:val="18"/>
          <w:szCs w:val="20"/>
          <w:lang w:eastAsia="zh-CN"/>
        </w:rPr>
        <w:t>Vivere e lavorare con altre persone, in ambiente multiculturale, occupando posti in cui la comunicazione è importante e in situazioni in cui è essenziale lavorare in squadra (ad es. cultura e sport), ecc.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[Descrivere tali competenze e indicare dove sono state acquisite]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 xml:space="preserve">Capacità e competenze organizzative </w:t>
      </w:r>
      <w:r w:rsidRPr="00B24174">
        <w:rPr>
          <w:rFonts w:ascii="Calibri" w:eastAsia="Times New Roman" w:hAnsi="Calibri" w:cs="Calibri"/>
          <w:kern w:val="1"/>
          <w:sz w:val="16"/>
          <w:szCs w:val="20"/>
          <w:lang w:eastAsia="zh-CN"/>
        </w:rPr>
        <w:t xml:space="preserve"> 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i/>
          <w:kern w:val="1"/>
          <w:sz w:val="18"/>
          <w:szCs w:val="20"/>
          <w:lang w:eastAsia="zh-CN"/>
        </w:rPr>
        <w:t>Ad es. coordinamento e amministrazione di persone, progetti, bilanci; sul posto di lavoro, in attività di volontariato (ad es. cultura e sport), a casa, ecc.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[Descrivere tali competenze e indicare dove sono state acquisite]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Capacità e competenze tecniche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i/>
          <w:kern w:val="1"/>
          <w:sz w:val="18"/>
          <w:szCs w:val="20"/>
          <w:lang w:eastAsia="zh-CN"/>
        </w:rPr>
        <w:t>Con computer, attrezzature specifiche, macchinari, ecc.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[Descrivere tali competenze e indicare dove sono state acquisite]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Capacità e competenze artistiche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i/>
          <w:kern w:val="1"/>
          <w:sz w:val="18"/>
          <w:szCs w:val="20"/>
          <w:lang w:eastAsia="zh-CN"/>
        </w:rPr>
        <w:t>Musica, scrittura, disegno ecc.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[Descrivere tali competenze e indicare dove sono state acquisite]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ind w:right="33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Altre capacità e competenze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i/>
          <w:kern w:val="1"/>
          <w:sz w:val="18"/>
          <w:szCs w:val="20"/>
          <w:lang w:eastAsia="zh-CN"/>
        </w:rPr>
        <w:t>Competenze non precedentemente indicate.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[Descrivere tali competenze e indicare dove sono state acquisite]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Patente o patenti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  <w:t>Ulteriori informazioni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[Inserire qui ogni altra informazione pertinente, ad esempio persone di riferimento, referenze ecc.]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  <w:t>Allegati</w:t>
      </w:r>
    </w:p>
    <w:p w:rsidR="00B24174" w:rsidRPr="00B24174" w:rsidRDefault="00B24174" w:rsidP="00B24174">
      <w:pPr>
        <w:widowControl w:val="0"/>
        <w:suppressAutoHyphens/>
        <w:spacing w:before="19" w:after="19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[Enumerare gli allegati al CV e indicare il numero totale delle pagine che compongono l’intera domanda]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 xml:space="preserve">QUESTIONARIO allegato al Curriculum 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u w:val="single"/>
          <w:lang w:eastAsia="zh-CN"/>
        </w:rPr>
        <w:t>1. Titoli di abilitazione all’insegnamento per le classi d’insegnamento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: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color w:val="000000"/>
          <w:kern w:val="1"/>
          <w:sz w:val="24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 xml:space="preserve"> A29 (A031) Musica negli istituti di istruzione secondaria di II grado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color w:val="000000"/>
          <w:kern w:val="1"/>
          <w:sz w:val="24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 xml:space="preserve"> A30 (A032) Musica nella scuola secondaria di I grado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color w:val="000000"/>
          <w:kern w:val="1"/>
          <w:sz w:val="24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 xml:space="preserve"> A55 (Strumento musicale nella scuola secondaria di II grado)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color w:val="000000"/>
          <w:kern w:val="1"/>
          <w:sz w:val="24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 xml:space="preserve"> A56 (A077) (Strumento musicale nella scuola secondaria di I grado ad indirizzo musicale)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color w:val="000000"/>
          <w:kern w:val="1"/>
          <w:sz w:val="24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 xml:space="preserve"> SSIS (Scuola di Specializzazione all’Insegnamento Secondario)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color w:val="000000"/>
          <w:kern w:val="1"/>
          <w:sz w:val="24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 xml:space="preserve"> Corso 24 CFU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color w:val="000000"/>
          <w:kern w:val="1"/>
          <w:sz w:val="24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 xml:space="preserve"> Diploma di Didattica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kern w:val="1"/>
          <w:sz w:val="24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 xml:space="preserve"> Altro (specificare) 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2. Competenze e capacità nella conduzione di lezioni collettive di strumento con un piccolo gruppo di bambini dai 6 ai 10 anni (descrivere brevemente il tipo di esperienza, l’insegnamento, l’istituzione e il periodo dell’incarico):</w:t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3. Esperienza didattica nella educazione musicale generale e formazione strumentale di base maturata presso un Conservatorio o un Istituto Superiore di Studi Musicali (barrare la risposta; in caso di risposta affermativa, si rimanda alla parte “titoli di servizio” per la compilazione dettagliata):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b/>
          <w:color w:val="000000"/>
          <w:kern w:val="1"/>
          <w:sz w:val="28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b/>
          <w:color w:val="000000"/>
          <w:kern w:val="1"/>
          <w:sz w:val="28"/>
          <w:szCs w:val="20"/>
          <w:lang w:eastAsia="zh-CN"/>
        </w:rPr>
        <w:t xml:space="preserve"> SI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Calibri" w:eastAsia="Times New Roman" w:hAnsi="Calibri" w:cs="Calibri"/>
          <w:b/>
          <w:color w:val="000000"/>
          <w:kern w:val="1"/>
          <w:sz w:val="28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b/>
          <w:color w:val="000000"/>
          <w:kern w:val="1"/>
          <w:sz w:val="28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b/>
          <w:color w:val="000000"/>
          <w:kern w:val="1"/>
          <w:sz w:val="28"/>
          <w:szCs w:val="20"/>
          <w:lang w:eastAsia="zh-CN"/>
        </w:rPr>
        <w:t xml:space="preserve"> NO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4. Esperienze didattiche e competenze nel campo della  musica d’insieme strumentale o corale con bambini dai 6 ai 10 anni (descrivere brevemente il tipo di esperienza, l’insegnamento, l’istituzione e il periodo dell’incarico):</w:t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5. Competenze di trascrizione per ensemble di musica d’insieme tenendo presente il livello delle capacità strumentali della fascia 6-10 anni (elencare eventuali pubblicazioni o raccolte di partiture specificando l’organico):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6. Competenze acquisite tramite la partecipazione a corsi di formazione e aggiornamento sulla didattica musicale e strumentale rivolti principalmente all’infanzia (elencare nel curriculum i corsi frequentati e specificare qui sotto solo quelli che si ritengono più importanti per il ruolo di docenza richiesto):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 xml:space="preserve">7. Conoscenza delle metodologie didattiche musicali più </w:t>
      </w:r>
      <w:proofErr w:type="gramStart"/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attuali  inerenti</w:t>
      </w:r>
      <w:proofErr w:type="gramEnd"/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 xml:space="preserve"> allo strumento per il quale si fa domanda di insegnamento, all’insegnamento di musica d’insieme strumentale/corale e alla educazione musicale generale di base (tali conoscenze, se dichiarate, verranno approfondite con il candidato in una eventuale sede di colloquio):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b/>
          <w:color w:val="000000"/>
          <w:kern w:val="1"/>
          <w:sz w:val="28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b/>
          <w:color w:val="000000"/>
          <w:kern w:val="1"/>
          <w:sz w:val="28"/>
          <w:szCs w:val="20"/>
          <w:lang w:eastAsia="zh-CN"/>
        </w:rPr>
        <w:t xml:space="preserve"> </w:t>
      </w:r>
      <w:proofErr w:type="gramStart"/>
      <w:r w:rsidRPr="00B24174">
        <w:rPr>
          <w:rFonts w:ascii="Calibri" w:eastAsia="Times New Roman" w:hAnsi="Calibri" w:cs="Calibri"/>
          <w:b/>
          <w:bCs/>
          <w:color w:val="000000"/>
          <w:kern w:val="1"/>
          <w:sz w:val="28"/>
          <w:szCs w:val="20"/>
          <w:lang w:eastAsia="zh-CN"/>
        </w:rPr>
        <w:t>SI</w:t>
      </w:r>
      <w:r w:rsidRPr="00B24174">
        <w:rPr>
          <w:rFonts w:ascii="Calibri" w:eastAsia="Times New Roman" w:hAnsi="Calibri" w:cs="Calibri"/>
          <w:b/>
          <w:color w:val="000000"/>
          <w:kern w:val="1"/>
          <w:sz w:val="28"/>
          <w:szCs w:val="20"/>
          <w:lang w:eastAsia="zh-CN"/>
        </w:rPr>
        <w:t xml:space="preserve">  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Quali</w:t>
      </w:r>
      <w:proofErr w:type="gramEnd"/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 xml:space="preserve">? </w:t>
      </w:r>
      <w:r w:rsidRPr="00B24174">
        <w:rPr>
          <w:rFonts w:ascii="Calibri" w:eastAsia="Times New Roman" w:hAnsi="Calibri" w:cs="Calibri"/>
          <w:color w:val="000000"/>
          <w:kern w:val="1"/>
          <w:sz w:val="28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Lucida Grande" w:eastAsia="Times New Roman" w:hAnsi="Lucida Grande" w:cs="Lucida Grande"/>
          <w:color w:val="000000"/>
          <w:kern w:val="1"/>
          <w:sz w:val="28"/>
          <w:szCs w:val="20"/>
          <w:lang w:eastAsia="zh-CN"/>
        </w:rPr>
        <w:t>□</w:t>
      </w:r>
      <w:r w:rsidRPr="00B24174">
        <w:rPr>
          <w:rFonts w:ascii="Calibri" w:eastAsia="Times New Roman" w:hAnsi="Calibri" w:cs="Calibri"/>
          <w:color w:val="000000"/>
          <w:kern w:val="1"/>
          <w:sz w:val="28"/>
          <w:szCs w:val="20"/>
          <w:lang w:eastAsia="zh-CN"/>
        </w:rPr>
        <w:t xml:space="preserve"> </w:t>
      </w:r>
      <w:r w:rsidRPr="00B24174">
        <w:rPr>
          <w:rFonts w:ascii="Calibri" w:eastAsia="Times New Roman" w:hAnsi="Calibri" w:cs="Calibri"/>
          <w:b/>
          <w:bCs/>
          <w:color w:val="000000"/>
          <w:kern w:val="1"/>
          <w:sz w:val="28"/>
          <w:szCs w:val="20"/>
          <w:lang w:eastAsia="zh-CN"/>
        </w:rPr>
        <w:t>NO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8. Competenze sul pianoforte intese come strumento di supporto alle lezioni di strumento ad arco,</w:t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 xml:space="preserve"> a fiato e percussioni, di musica di insieme, di attività corale e di educazione musicale generale di base (specificare qui sotto il tipo di competenza pianistica acquisita):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Calibri" w:eastAsia="Times New Roman" w:hAnsi="Calibri" w:cs="Calibri"/>
          <w:kern w:val="1"/>
          <w:sz w:val="24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9. Proprie p</w:t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ubblicazioni relative alla didattica musicale e strumentale infantile (inserire l’elenco completo nel curriculum delle pubblicazioni):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10. Esperienze di docenza o di tirocinio formativo a sostegno di disabili in attività di musicoterapia o in esperienze musicali con portatori di handicap (descrivere qui sotto il tipo di esperienza, l’insegnamento, l’istituzione e il periodo dell’incarico):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Default="00B24174" w:rsidP="00B2417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  <w:t>TITOLI ARTISTICO-CULTURALI E PROFESSIONALI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0"/>
          <w:szCs w:val="20"/>
          <w:u w:val="single"/>
          <w:lang w:eastAsia="zh-CN"/>
        </w:rPr>
        <w:t>(La somma di cui ai punti 1-2-3-4-5 deve dare al massimo 30 titoli)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 xml:space="preserve">1. </w:t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  <w:t>Attività artistica di interesse didattico (ad es. conduzione di concerti lezione o progetti didattico-musicali)</w:t>
      </w:r>
    </w:p>
    <w:tbl>
      <w:tblPr>
        <w:tblW w:w="87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291"/>
        <w:gridCol w:w="1307"/>
        <w:gridCol w:w="1861"/>
        <w:gridCol w:w="1881"/>
      </w:tblGrid>
      <w:tr w:rsidR="00B24174" w:rsidRPr="00B24174" w:rsidTr="00E31F3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ATTIVITÀ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LUOGO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CONTESTO</w:t>
            </w: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Per una più ampia elencazione di titoli artistico-culturali e professionali, il presente allegato può essere ampliato secondo le esigenze del candidato.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  <w:t xml:space="preserve">Firma del </w:t>
      </w:r>
      <w:proofErr w:type="gramStart"/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candidato </w:t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 xml:space="preserve"> 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_</w:t>
      </w:r>
      <w:proofErr w:type="gramEnd"/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 xml:space="preserve">2. </w:t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  <w:t>Concerti da Solista o con Gruppi Strumentali</w:t>
      </w:r>
    </w:p>
    <w:tbl>
      <w:tblPr>
        <w:tblW w:w="906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385"/>
        <w:gridCol w:w="2289"/>
        <w:gridCol w:w="2074"/>
        <w:gridCol w:w="1810"/>
      </w:tblGrid>
      <w:tr w:rsidR="00B24174" w:rsidRPr="00B24174" w:rsidTr="00E31F3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LUOGO/DATA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ENTE ORGANIZZATORE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REPERTORIO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NOME GRUPPO</w:t>
            </w: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Per una più ampia elencazione di titoli artistico-culturali e professionali, il presente allegato può essere ampliato secondo le esigenze del candidato.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Firma del </w:t>
      </w:r>
      <w:proofErr w:type="gramStart"/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candidato  _</w:t>
      </w:r>
      <w:proofErr w:type="gramEnd"/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  <w:t>3. Contratti con Enti Lirici e Teatri di Tradizione - Fondazioni – Orchestre</w:t>
      </w:r>
    </w:p>
    <w:tbl>
      <w:tblPr>
        <w:tblW w:w="884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114"/>
        <w:gridCol w:w="2798"/>
        <w:gridCol w:w="2361"/>
      </w:tblGrid>
      <w:tr w:rsidR="00B24174" w:rsidRPr="00B24174" w:rsidTr="00E31F3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NOME ENTE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PERIODO CONTRATTO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 (DAL - AL)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NOTE</w:t>
            </w: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Per una più ampia elencazione di titoli artistico-culturali e professionali, il presente allegato può essere ampliato secondo le esigenze del candidato.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Firma del candidato 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 xml:space="preserve">4. </w:t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  <w:t>Docenza in corsi di formazione sulla didattica musicale generale o strumentale, Master/Corsi</w:t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  <w:br/>
      </w:r>
    </w:p>
    <w:tbl>
      <w:tblPr>
        <w:tblW w:w="87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3"/>
        <w:gridCol w:w="3797"/>
        <w:gridCol w:w="2496"/>
        <w:gridCol w:w="1814"/>
      </w:tblGrid>
      <w:tr w:rsidR="00B24174" w:rsidRPr="00B24174" w:rsidTr="00E31F3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TIPOLOGIA DEL MASTER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ENTE ORGANIZZATORE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DAL - AL</w:t>
            </w: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 xml:space="preserve">5. </w:t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  <w:t>Produzioni Musicali e Pubblicazioni</w:t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 xml:space="preserve"> 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(composizioni, trascrizioni, incisioni, revisioni, metodi musicali ecc.) edita ed eseguita in pubblici concerti.</w:t>
      </w:r>
    </w:p>
    <w:tbl>
      <w:tblPr>
        <w:tblW w:w="87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284"/>
        <w:gridCol w:w="4824"/>
      </w:tblGrid>
      <w:tr w:rsidR="00B24174" w:rsidRPr="00B24174" w:rsidTr="00E31F3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b/>
                <w:color w:val="000000"/>
                <w:kern w:val="1"/>
                <w:sz w:val="20"/>
                <w:szCs w:val="20"/>
                <w:lang w:eastAsia="zh-CN"/>
              </w:rPr>
              <w:t>TIPO DI PRODUZIONE - EDITORE</w:t>
            </w: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B24174" w:rsidRPr="00B24174" w:rsidTr="00E31F34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Per una più ampia elencazione di titoli artistico-culturali e professionali, il presente allegato può essere ampliato secondo le esigenze del candidato.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Firma del candidato 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  <w:t>TITOLI DI SERVIZIO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  <w:t xml:space="preserve">A.  </w:t>
      </w:r>
      <w:r w:rsidRPr="00B24174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TITOLI DI SERVIZIO IN CORSI DI PROPEDEUTICA MUSICALE DI BASE</w:t>
      </w:r>
      <w:r w:rsidRPr="00B2417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</w:t>
      </w:r>
      <w:r w:rsidRPr="00B24174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(PRE-AFAM) PER LO STESSO SETTORE DISCIPLINARE</w:t>
      </w:r>
      <w:r w:rsidRPr="00B2417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CUI SI RIFERISCE LA GRADUATORIA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bCs/>
          <w:kern w:val="1"/>
          <w:sz w:val="20"/>
          <w:szCs w:val="20"/>
          <w:lang w:eastAsia="zh-CN"/>
        </w:rPr>
        <w:t>Servizio prestato con contratti di collaborazione o di prestazione d'opera intellettuale di almeno 30 ore, purché stipulati a seguito di procedura selettiva pubblica, prestato nei Conservatori o Istituti Musicali Pareggiati per lo stesso Settore Disciplinare cui si riferisce la graduatoria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 xml:space="preserve"> ovvero per insegnamento affine nella denominazione e nei contenuti artistico- didattici- scientifici. </w:t>
      </w:r>
    </w:p>
    <w:tbl>
      <w:tblPr>
        <w:tblW w:w="864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0"/>
        <w:gridCol w:w="7510"/>
      </w:tblGrid>
      <w:tr w:rsidR="00B24174" w:rsidRPr="00B24174" w:rsidTr="00E31F3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2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4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5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</w:tbl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Per una più ampia elencazione il presente allegato può essere ampliato secondo le esigenze del candidato.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Firma del candidato 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bookmarkStart w:id="0" w:name="_GoBack"/>
      <w:bookmarkEnd w:id="0"/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kern w:val="1"/>
          <w:sz w:val="24"/>
          <w:szCs w:val="20"/>
          <w:lang w:eastAsia="zh-CN"/>
        </w:rPr>
        <w:t xml:space="preserve">B. </w:t>
      </w:r>
      <w:r w:rsidRPr="00B24174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TITOLI DI SERVIZIO NEL PRE-ACCADEMICO AFAM, NEI LICEI MUSICALI, NELLE SCUOLE MEDIE AD INDIRIZZO MUSICALE PER LO STESSO SETTORE DISCIPLINARE CUI SI RIFERISCE LA GRADUATORIA.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zh-CN"/>
        </w:rPr>
        <w:t>Servizio su posto in organico anche a tempo parziale o servizio prestato con contratti di collaborazione o di prestazione d’opera intellettuale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 xml:space="preserve">, </w:t>
      </w:r>
      <w:r w:rsidRPr="00B24174">
        <w:rPr>
          <w:rFonts w:ascii="Calibri" w:eastAsia="Times New Roman" w:hAnsi="Calibri" w:cs="Calibri"/>
          <w:b/>
          <w:kern w:val="1"/>
          <w:sz w:val="20"/>
          <w:szCs w:val="20"/>
          <w:lang w:eastAsia="zh-CN"/>
        </w:rPr>
        <w:t>purché stipulati a seguito di procedura selettiva pubblica</w:t>
      </w:r>
      <w:r w:rsidRPr="00B24174">
        <w:rPr>
          <w:rFonts w:ascii="Calibri" w:eastAsia="Times New Roman" w:hAnsi="Calibri" w:cs="Calibri"/>
          <w:kern w:val="1"/>
          <w:sz w:val="20"/>
          <w:szCs w:val="20"/>
          <w:lang w:eastAsia="zh-CN"/>
        </w:rPr>
        <w:t xml:space="preserve">, </w:t>
      </w:r>
      <w:r w:rsidRPr="00B24174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zh-CN"/>
        </w:rPr>
        <w:t xml:space="preserve">prestato nei Conservatori o Istituti Musicali </w:t>
      </w:r>
      <w:proofErr w:type="gramStart"/>
      <w:r w:rsidRPr="00B24174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zh-CN"/>
        </w:rPr>
        <w:t xml:space="preserve">Pareggiati,  </w:t>
      </w:r>
      <w:r w:rsidRPr="00B24174">
        <w:rPr>
          <w:rFonts w:ascii="Calibri" w:eastAsia="Times New Roman" w:hAnsi="Calibri" w:cs="Calibri"/>
          <w:b/>
          <w:bCs/>
          <w:kern w:val="1"/>
          <w:sz w:val="20"/>
          <w:szCs w:val="20"/>
          <w:lang w:eastAsia="zh-CN"/>
        </w:rPr>
        <w:t>nei</w:t>
      </w:r>
      <w:proofErr w:type="gramEnd"/>
      <w:r w:rsidRPr="00B24174">
        <w:rPr>
          <w:rFonts w:ascii="Calibri" w:eastAsia="Times New Roman" w:hAnsi="Calibri" w:cs="Calibri"/>
          <w:b/>
          <w:bCs/>
          <w:kern w:val="1"/>
          <w:sz w:val="20"/>
          <w:szCs w:val="20"/>
          <w:lang w:eastAsia="zh-CN"/>
        </w:rPr>
        <w:t xml:space="preserve"> Licei musicali , nelle Scuole Medie ad indirizzo musicale per lo stesso Settore </w:t>
      </w:r>
      <w:r w:rsidRPr="00B24174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zh-CN"/>
        </w:rPr>
        <w:t>Disciplinare cui si riferisce la graduatoria</w:t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ovvero per insegnamento affine nella denominazione e nei contenuti artistico - didattici – scientifici.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u w:val="single"/>
          <w:lang w:eastAsia="zh-CN"/>
        </w:rPr>
        <w:t>Per ogni anno accademico il periodo di servizio prestato deve essere almeno di 16 giorni o di 30 ore.</w:t>
      </w:r>
    </w:p>
    <w:tbl>
      <w:tblPr>
        <w:tblW w:w="864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6"/>
        <w:gridCol w:w="7624"/>
      </w:tblGrid>
      <w:tr w:rsidR="00B24174" w:rsidRPr="00B24174" w:rsidTr="00E31F34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2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4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5</w:t>
            </w: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</w:tbl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Per una più ampia </w:t>
      </w:r>
      <w:proofErr w:type="gramStart"/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elencazione  il</w:t>
      </w:r>
      <w:proofErr w:type="gramEnd"/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presente allegato può essere ampliato secondo le esigenze del candidato.</w:t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  <w:t>Firma del candidato 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>C.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 xml:space="preserve"> </w:t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>TITOLI DI SERVIZIO AFAM PER LO STESSO SETTORE DISCIPLINARE CUI SI RIFERISCE LA GRADUATORIA (BIENNI, TRIENNI E CORSI PROPEDEUTICI AFAM)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zh-CN"/>
        </w:rPr>
        <w:t xml:space="preserve">Servizio su posto in organico anche a tempo parziale o con contratti di collaborazione o di prestazione d’opera intellettuale </w:t>
      </w:r>
      <w:r w:rsidRPr="00B24174"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zh-CN"/>
        </w:rPr>
        <w:t>prestato nei Conservatori o Istituti Musicali Pareggiati</w:t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, </w:t>
      </w:r>
      <w:r w:rsidRPr="00B24174">
        <w:rPr>
          <w:rFonts w:ascii="Calibri" w:eastAsia="Times New Roman" w:hAnsi="Calibri" w:cs="Calibri"/>
          <w:b/>
          <w:color w:val="000000"/>
          <w:kern w:val="1"/>
          <w:sz w:val="20"/>
          <w:szCs w:val="20"/>
          <w:lang w:eastAsia="zh-CN"/>
        </w:rPr>
        <w:t>per lo stesso Settore Disciplinare cui si riferisce la graduatoria</w:t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 xml:space="preserve"> ovvero per insegnamento affine nella denominazione e nei contenuti artistico-didattico-scientifici.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u w:val="single"/>
          <w:lang w:eastAsia="zh-CN"/>
        </w:rPr>
        <w:t>Per ogni anno accademico il periodo di servizio prestato deve essere almeno di 16 giorni o di 30 ore.</w:t>
      </w:r>
    </w:p>
    <w:tbl>
      <w:tblPr>
        <w:tblW w:w="864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2"/>
        <w:gridCol w:w="7338"/>
      </w:tblGrid>
      <w:tr w:rsidR="00B24174" w:rsidRPr="00B24174" w:rsidTr="00E31F34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2</w:t>
            </w:r>
          </w:p>
        </w:tc>
        <w:tc>
          <w:tcPr>
            <w:tcW w:w="7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7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4</w:t>
            </w:r>
          </w:p>
        </w:tc>
        <w:tc>
          <w:tcPr>
            <w:tcW w:w="7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  <w:tr w:rsidR="00B24174" w:rsidRPr="00B24174" w:rsidTr="00E31F34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Trebuchet MS" w:eastAsia="Times New Roman" w:hAnsi="Trebuchet MS" w:cs="Trebuchet MS"/>
                <w:color w:val="000000"/>
                <w:kern w:val="1"/>
                <w:sz w:val="19"/>
                <w:szCs w:val="19"/>
                <w:lang w:eastAsia="zh-CN"/>
              </w:rPr>
              <w:t>5</w:t>
            </w:r>
          </w:p>
        </w:tc>
        <w:tc>
          <w:tcPr>
            <w:tcW w:w="7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Anno accademico ______________ dal __/__/___ al __/__/____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Istituzione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Insegnamento ____________________________________________________________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n. ore ___________ stipulato a seguito di procedura selettiva (SI) (NO)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Riferimento alla Procedura Selettiva Pubblica (indicare insegnamento, data e protocollo della graduatoria e Istituzione che ha curato la procedura stessa:</w:t>
            </w:r>
          </w:p>
          <w:p w:rsidR="00B24174" w:rsidRPr="00B24174" w:rsidRDefault="00B24174" w:rsidP="00B24174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19"/>
                <w:szCs w:val="19"/>
                <w:lang w:eastAsia="zh-CN"/>
              </w:rPr>
            </w:pPr>
            <w:r w:rsidRPr="00B24174">
              <w:rPr>
                <w:rFonts w:ascii="Calibri" w:eastAsia="Times New Roman" w:hAnsi="Calibri" w:cs="Calibri"/>
                <w:color w:val="000000"/>
                <w:kern w:val="1"/>
                <w:sz w:val="19"/>
                <w:szCs w:val="19"/>
                <w:lang w:eastAsia="zh-CN"/>
              </w:rPr>
              <w:t>____________________________________________________________</w:t>
            </w:r>
          </w:p>
        </w:tc>
      </w:tr>
    </w:tbl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>Per una più ampia elencazione il presente allegato può essere ampliato secondo le esigenze del candidato.</w:t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  <w:tab/>
        <w:t>Firma del candidato 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highlight w:val="cyan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u w:val="single"/>
          <w:lang w:eastAsia="zh-CN"/>
        </w:rPr>
        <w:t>AUTORIZZAZIONE TRATTAMENTO DEI DATI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Il sottoscritto autorizza l’Istituto al trattamento dei dati contenuti in questa dichiarazione per le finalità</w:t>
      </w:r>
      <w:r w:rsidRPr="00B24174">
        <w:rPr>
          <w:rFonts w:ascii="Trebuchet MS" w:eastAsia="Times New Roman" w:hAnsi="Trebuchet MS" w:cs="Trebuchet MS"/>
          <w:kern w:val="1"/>
          <w:sz w:val="24"/>
          <w:szCs w:val="20"/>
          <w:lang w:eastAsia="zh-CN"/>
        </w:rPr>
        <w:t xml:space="preserve"> </w:t>
      </w:r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 xml:space="preserve">istituzionali e nei limiti stabiliti dal D. </w:t>
      </w:r>
      <w:proofErr w:type="spellStart"/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Lgs</w:t>
      </w:r>
      <w:proofErr w:type="spellEnd"/>
      <w:r w:rsidRPr="00B24174">
        <w:rPr>
          <w:rFonts w:ascii="Calibri" w:eastAsia="Times New Roman" w:hAnsi="Calibri" w:cs="Calibri"/>
          <w:color w:val="000000"/>
          <w:kern w:val="1"/>
          <w:sz w:val="24"/>
          <w:szCs w:val="20"/>
          <w:lang w:eastAsia="zh-CN"/>
        </w:rPr>
        <w:t>. 196/2003 e successive modifiche.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Dichiara inoltre di essere in possesso della documentazione originale relativa ai titoli dichiarati.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Dichiara: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  <w:sz w:val="24"/>
          <w:szCs w:val="20"/>
          <w:lang w:eastAsia="zh-CN"/>
        </w:rPr>
      </w:pPr>
      <w:r w:rsidRPr="00B24174">
        <w:rPr>
          <w:rFonts w:ascii="Times New Roman" w:eastAsia="Times New Roman" w:hAnsi="Times New Roman" w:cs="Times New Roman"/>
          <w:kern w:val="1"/>
          <w:sz w:val="40"/>
          <w:szCs w:val="20"/>
          <w:lang w:eastAsia="zh-CN"/>
        </w:rPr>
        <w:t></w:t>
      </w:r>
      <w:r w:rsidRPr="00B24174">
        <w:rPr>
          <w:rFonts w:ascii="Calibri" w:eastAsia="Times New Roman" w:hAnsi="Calibri" w:cs="Calibri"/>
          <w:kern w:val="1"/>
          <w:sz w:val="40"/>
          <w:szCs w:val="20"/>
          <w:lang w:eastAsia="zh-CN"/>
        </w:rPr>
        <w:tab/>
      </w:r>
      <w:proofErr w:type="gramStart"/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di</w:t>
      </w:r>
      <w:proofErr w:type="gramEnd"/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 xml:space="preserve"> avere i seguenti rapporti di collaborazione o di dipendenza presso altre istituzioni AFAM o altri istituti pubblici o privati: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  <w:sz w:val="24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_______________________________________________________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_______________________________________________________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proofErr w:type="gramStart"/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con</w:t>
      </w:r>
      <w:proofErr w:type="gramEnd"/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 xml:space="preserve"> un impegno orario settimanale di ore 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>Luogo e data ______________________________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  <w:t xml:space="preserve">                   </w:t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  <w:t xml:space="preserve">    FIRMA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kern w:val="1"/>
          <w:sz w:val="24"/>
          <w:szCs w:val="20"/>
          <w:lang w:eastAsia="zh-CN"/>
        </w:rPr>
        <w:tab/>
        <w:t>______________________</w:t>
      </w: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  <w:r w:rsidRPr="00B24174">
        <w:rPr>
          <w:rFonts w:ascii="Calibri" w:eastAsia="Times New Roman" w:hAnsi="Calibri" w:cs="Calibri"/>
          <w:b/>
          <w:color w:val="000000"/>
          <w:kern w:val="1"/>
          <w:sz w:val="24"/>
          <w:szCs w:val="20"/>
          <w:lang w:eastAsia="zh-CN"/>
        </w:rPr>
        <w:tab/>
      </w: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Pr="00B24174" w:rsidRDefault="00B24174" w:rsidP="00B2417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it-IT"/>
        </w:rPr>
      </w:pPr>
    </w:p>
    <w:p w:rsidR="00B24174" w:rsidRPr="00B24174" w:rsidRDefault="00B24174" w:rsidP="00B241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24174" w:rsidRDefault="00B24174"/>
    <w:p w:rsidR="00B24174" w:rsidRDefault="00B24174"/>
    <w:sectPr w:rsidR="00B24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4"/>
    <w:rsid w:val="0026485A"/>
    <w:rsid w:val="00456D92"/>
    <w:rsid w:val="00B24174"/>
    <w:rsid w:val="00B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841B0-FA11-42C9-85DF-33E36613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3</cp:revision>
  <dcterms:created xsi:type="dcterms:W3CDTF">2021-05-18T04:29:00Z</dcterms:created>
  <dcterms:modified xsi:type="dcterms:W3CDTF">2021-05-18T04:33:00Z</dcterms:modified>
</cp:coreProperties>
</file>